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A9" w:rsidRDefault="00B22809">
      <w:pPr>
        <w:rPr>
          <w:rFonts w:ascii="Melior Com" w:hAnsi="Melior Com"/>
        </w:rPr>
      </w:pPr>
      <w:r>
        <w:rPr>
          <w:rFonts w:ascii="Melior Com" w:hAnsi="Melior Com"/>
        </w:rPr>
        <w:t xml:space="preserve">Liebe </w:t>
      </w:r>
      <w:r w:rsidR="00D534A9">
        <w:rPr>
          <w:rFonts w:ascii="Melior Com" w:hAnsi="Melior Com"/>
        </w:rPr>
        <w:t>Gäste, Besucher des Deutschen Bundestages,</w:t>
      </w:r>
    </w:p>
    <w:p w:rsidR="00870154" w:rsidRDefault="00D534A9">
      <w:pPr>
        <w:rPr>
          <w:rFonts w:ascii="Melior Com" w:hAnsi="Melior Com"/>
        </w:rPr>
      </w:pPr>
      <w:r>
        <w:rPr>
          <w:rFonts w:ascii="Melior Com" w:hAnsi="Melior Com"/>
        </w:rPr>
        <w:t>gern bearbeiten wir Ihre Wünsche, dazu benötigen wir für einen reibungslosen Ablauf und besseren Planung folgende Angaben von Ihnen.</w:t>
      </w:r>
    </w:p>
    <w:p w:rsidR="00D534A9" w:rsidRDefault="00D534A9">
      <w:pPr>
        <w:rPr>
          <w:rFonts w:ascii="Melior Com" w:hAnsi="Melior Com"/>
        </w:rPr>
      </w:pPr>
      <w:r>
        <w:rPr>
          <w:rFonts w:ascii="Melior Com" w:hAnsi="Melior Com"/>
        </w:rPr>
        <w:t>Eine Bitte: füllen Sie diese vollständig entweder direkt am PC aus oder in deutlicher Druckschrift, vielen Dank!</w:t>
      </w:r>
    </w:p>
    <w:p w:rsidR="00D534A9" w:rsidRDefault="00D534A9">
      <w:pPr>
        <w:rPr>
          <w:rFonts w:ascii="Melior Com" w:hAnsi="Melior Com"/>
        </w:rPr>
      </w:pPr>
    </w:p>
    <w:tbl>
      <w:tblPr>
        <w:tblStyle w:val="HelleSchattierung-Akzent3"/>
        <w:tblW w:w="0" w:type="auto"/>
        <w:tblLook w:val="04A0"/>
      </w:tblPr>
      <w:tblGrid>
        <w:gridCol w:w="4606"/>
        <w:gridCol w:w="4606"/>
      </w:tblGrid>
      <w:tr w:rsidR="00D534A9" w:rsidTr="00D534A9">
        <w:trPr>
          <w:cnfStyle w:val="100000000000"/>
        </w:trPr>
        <w:tc>
          <w:tcPr>
            <w:cnfStyle w:val="001000000000"/>
            <w:tcW w:w="4606" w:type="dxa"/>
          </w:tcPr>
          <w:p w:rsidR="00D534A9" w:rsidRDefault="00D534A9">
            <w:pPr>
              <w:rPr>
                <w:rFonts w:ascii="Melior Com" w:hAnsi="Melior Com"/>
              </w:rPr>
            </w:pPr>
            <w:r w:rsidRPr="00D534A9">
              <w:rPr>
                <w:rFonts w:ascii="Melior Com" w:hAnsi="Melior Com"/>
              </w:rPr>
              <w:t>Terminwunsch</w:t>
            </w:r>
            <w:r w:rsidR="00CD1AD3">
              <w:rPr>
                <w:rFonts w:ascii="Melior Com" w:hAnsi="Melior Com"/>
              </w:rPr>
              <w:t>/Tag</w:t>
            </w:r>
            <w:r w:rsidRPr="00D534A9">
              <w:rPr>
                <w:rFonts w:ascii="Melior Com" w:hAnsi="Melior Com"/>
              </w:rPr>
              <w:t>:</w:t>
            </w:r>
          </w:p>
          <w:p w:rsidR="00D534A9" w:rsidRDefault="00D534A9">
            <w:pPr>
              <w:rPr>
                <w:rFonts w:ascii="Melior Com" w:hAnsi="Melior Com"/>
              </w:rPr>
            </w:pPr>
          </w:p>
        </w:tc>
        <w:tc>
          <w:tcPr>
            <w:tcW w:w="4606" w:type="dxa"/>
          </w:tcPr>
          <w:p w:rsidR="00D534A9" w:rsidRDefault="00D534A9">
            <w:pPr>
              <w:cnfStyle w:val="100000000000"/>
              <w:rPr>
                <w:rFonts w:ascii="Melior Com" w:hAnsi="Melior Com"/>
              </w:rPr>
            </w:pPr>
          </w:p>
        </w:tc>
      </w:tr>
      <w:tr w:rsidR="00D534A9" w:rsidTr="00D534A9">
        <w:trPr>
          <w:cnfStyle w:val="000000100000"/>
        </w:trPr>
        <w:tc>
          <w:tcPr>
            <w:cnfStyle w:val="001000000000"/>
            <w:tcW w:w="4606" w:type="dxa"/>
          </w:tcPr>
          <w:p w:rsidR="00D534A9" w:rsidRDefault="00CD1AD3" w:rsidP="00D534A9">
            <w:pPr>
              <w:rPr>
                <w:rFonts w:ascii="Melior Com" w:hAnsi="Melior Com"/>
              </w:rPr>
            </w:pPr>
            <w:r>
              <w:rPr>
                <w:rFonts w:ascii="Melior Com" w:hAnsi="Melior Com"/>
              </w:rPr>
              <w:t>Uhrzeit/Von-Bis</w:t>
            </w:r>
            <w:r w:rsidR="00D534A9">
              <w:rPr>
                <w:rFonts w:ascii="Melior Com" w:hAnsi="Melior Com"/>
              </w:rPr>
              <w:t>:</w:t>
            </w:r>
          </w:p>
          <w:p w:rsidR="00D534A9" w:rsidRDefault="00D534A9">
            <w:pPr>
              <w:rPr>
                <w:rFonts w:ascii="Melior Com" w:hAnsi="Melior Com"/>
              </w:rPr>
            </w:pPr>
          </w:p>
        </w:tc>
        <w:tc>
          <w:tcPr>
            <w:tcW w:w="4606" w:type="dxa"/>
          </w:tcPr>
          <w:p w:rsidR="00D534A9" w:rsidRDefault="00D534A9">
            <w:pPr>
              <w:cnfStyle w:val="000000100000"/>
              <w:rPr>
                <w:rFonts w:ascii="Melior Com" w:hAnsi="Melior Com"/>
              </w:rPr>
            </w:pPr>
          </w:p>
        </w:tc>
      </w:tr>
      <w:tr w:rsidR="00D534A9" w:rsidTr="00D534A9">
        <w:tc>
          <w:tcPr>
            <w:cnfStyle w:val="001000000000"/>
            <w:tcW w:w="4606" w:type="dxa"/>
          </w:tcPr>
          <w:p w:rsidR="00D534A9" w:rsidRDefault="00D534A9" w:rsidP="00D534A9">
            <w:pPr>
              <w:rPr>
                <w:rFonts w:ascii="Melior Com" w:hAnsi="Melior Com"/>
              </w:rPr>
            </w:pPr>
            <w:r>
              <w:rPr>
                <w:rFonts w:ascii="Melior Com" w:hAnsi="Melior Com"/>
              </w:rPr>
              <w:t>Anzahl der volljährigen Personen:</w:t>
            </w:r>
          </w:p>
          <w:p w:rsidR="00D534A9" w:rsidRDefault="00D534A9">
            <w:pPr>
              <w:rPr>
                <w:rFonts w:ascii="Melior Com" w:hAnsi="Melior Com"/>
              </w:rPr>
            </w:pPr>
          </w:p>
        </w:tc>
        <w:tc>
          <w:tcPr>
            <w:tcW w:w="4606" w:type="dxa"/>
          </w:tcPr>
          <w:p w:rsidR="00D534A9" w:rsidRDefault="00D534A9">
            <w:pPr>
              <w:cnfStyle w:val="000000000000"/>
              <w:rPr>
                <w:rFonts w:ascii="Melior Com" w:hAnsi="Melior Com"/>
              </w:rPr>
            </w:pPr>
          </w:p>
        </w:tc>
      </w:tr>
      <w:tr w:rsidR="00D534A9" w:rsidTr="00D534A9">
        <w:trPr>
          <w:cnfStyle w:val="000000100000"/>
        </w:trPr>
        <w:tc>
          <w:tcPr>
            <w:cnfStyle w:val="001000000000"/>
            <w:tcW w:w="4606" w:type="dxa"/>
          </w:tcPr>
          <w:p w:rsidR="00D534A9" w:rsidRDefault="00D534A9" w:rsidP="00D534A9">
            <w:pPr>
              <w:rPr>
                <w:rFonts w:ascii="Melior Com" w:hAnsi="Melior Com"/>
              </w:rPr>
            </w:pPr>
            <w:r>
              <w:rPr>
                <w:rFonts w:ascii="Melior Com" w:hAnsi="Melior Com"/>
              </w:rPr>
              <w:t>Anzahl der minderjährigen Personen:</w:t>
            </w:r>
          </w:p>
          <w:p w:rsidR="00D534A9" w:rsidRDefault="00D534A9">
            <w:pPr>
              <w:rPr>
                <w:rFonts w:ascii="Melior Com" w:hAnsi="Melior Com"/>
              </w:rPr>
            </w:pPr>
          </w:p>
        </w:tc>
        <w:tc>
          <w:tcPr>
            <w:tcW w:w="4606" w:type="dxa"/>
          </w:tcPr>
          <w:p w:rsidR="00D534A9" w:rsidRDefault="00D534A9">
            <w:pPr>
              <w:cnfStyle w:val="000000100000"/>
              <w:rPr>
                <w:rFonts w:ascii="Melior Com" w:hAnsi="Melior Com"/>
              </w:rPr>
            </w:pPr>
          </w:p>
        </w:tc>
      </w:tr>
      <w:tr w:rsidR="00D534A9" w:rsidTr="00D534A9">
        <w:tc>
          <w:tcPr>
            <w:cnfStyle w:val="001000000000"/>
            <w:tcW w:w="4606" w:type="dxa"/>
          </w:tcPr>
          <w:p w:rsidR="00D534A9" w:rsidRDefault="00D534A9" w:rsidP="00D534A9">
            <w:pPr>
              <w:rPr>
                <w:rFonts w:ascii="Melior Com" w:hAnsi="Melior Com"/>
              </w:rPr>
            </w:pPr>
            <w:r>
              <w:rPr>
                <w:rFonts w:ascii="Melior Com" w:hAnsi="Melior Com"/>
              </w:rPr>
              <w:t>Besuch eines Vortrages auf der Tribüne des Plenarsaal; Dauer 45 min</w:t>
            </w:r>
          </w:p>
        </w:tc>
        <w:tc>
          <w:tcPr>
            <w:tcW w:w="4606" w:type="dxa"/>
          </w:tcPr>
          <w:p w:rsidR="00D534A9" w:rsidRDefault="00D534A9">
            <w:pPr>
              <w:cnfStyle w:val="000000000000"/>
              <w:rPr>
                <w:rFonts w:ascii="Melior Com" w:hAnsi="Melior Com"/>
              </w:rPr>
            </w:pPr>
          </w:p>
        </w:tc>
      </w:tr>
      <w:tr w:rsidR="00D534A9" w:rsidTr="00D534A9">
        <w:trPr>
          <w:cnfStyle w:val="000000100000"/>
        </w:trPr>
        <w:tc>
          <w:tcPr>
            <w:cnfStyle w:val="001000000000"/>
            <w:tcW w:w="4606" w:type="dxa"/>
          </w:tcPr>
          <w:p w:rsidR="00D534A9" w:rsidRDefault="00D534A9" w:rsidP="00D534A9">
            <w:pPr>
              <w:rPr>
                <w:rFonts w:ascii="Melior Com" w:hAnsi="Melior Com"/>
              </w:rPr>
            </w:pPr>
            <w:r>
              <w:rPr>
                <w:rFonts w:ascii="Melior Com" w:hAnsi="Melior Com"/>
              </w:rPr>
              <w:t>Hausführung durch den RT;</w:t>
            </w:r>
          </w:p>
          <w:p w:rsidR="00D534A9" w:rsidRDefault="00D534A9" w:rsidP="00D534A9">
            <w:pPr>
              <w:rPr>
                <w:rFonts w:ascii="Melior Com" w:hAnsi="Melior Com"/>
              </w:rPr>
            </w:pPr>
            <w:r>
              <w:rPr>
                <w:rFonts w:ascii="Melior Com" w:hAnsi="Melior Com"/>
              </w:rPr>
              <w:t>Dauer 90 min:</w:t>
            </w:r>
          </w:p>
        </w:tc>
        <w:tc>
          <w:tcPr>
            <w:tcW w:w="4606" w:type="dxa"/>
          </w:tcPr>
          <w:p w:rsidR="00D534A9" w:rsidRDefault="00D534A9">
            <w:pPr>
              <w:cnfStyle w:val="000000100000"/>
              <w:rPr>
                <w:rFonts w:ascii="Melior Com" w:hAnsi="Melior Com"/>
              </w:rPr>
            </w:pPr>
          </w:p>
        </w:tc>
      </w:tr>
      <w:tr w:rsidR="00D534A9" w:rsidTr="00D534A9">
        <w:tc>
          <w:tcPr>
            <w:cnfStyle w:val="001000000000"/>
            <w:tcW w:w="4606" w:type="dxa"/>
          </w:tcPr>
          <w:p w:rsidR="00D534A9" w:rsidRDefault="00D534A9" w:rsidP="00D534A9">
            <w:pPr>
              <w:rPr>
                <w:rFonts w:ascii="Melior Com" w:hAnsi="Melior Com"/>
              </w:rPr>
            </w:pPr>
            <w:r>
              <w:rPr>
                <w:rFonts w:ascii="Melior Com" w:hAnsi="Melior Com"/>
              </w:rPr>
              <w:t>Besuch einer  weiteren Liegenschaft</w:t>
            </w:r>
            <w:r w:rsidR="007A3ABF">
              <w:rPr>
                <w:rFonts w:ascii="Melior Com" w:hAnsi="Melior Com"/>
              </w:rPr>
              <w:t xml:space="preserve"> z.B.</w:t>
            </w:r>
          </w:p>
          <w:p w:rsidR="007A3ABF" w:rsidRDefault="007A3ABF" w:rsidP="00D534A9">
            <w:pPr>
              <w:rPr>
                <w:rFonts w:ascii="Melior Com" w:hAnsi="Melior Com"/>
              </w:rPr>
            </w:pPr>
            <w:r>
              <w:rPr>
                <w:rFonts w:ascii="Melior Com" w:hAnsi="Melior Com"/>
              </w:rPr>
              <w:t>Ministerium (genauer Bezeichnung)</w:t>
            </w:r>
          </w:p>
          <w:p w:rsidR="007A3ABF" w:rsidRDefault="00D534A9" w:rsidP="00D534A9">
            <w:pPr>
              <w:rPr>
                <w:rFonts w:ascii="Melior Com" w:hAnsi="Melior Com"/>
              </w:rPr>
            </w:pPr>
            <w:r>
              <w:rPr>
                <w:rFonts w:ascii="Melior Com" w:hAnsi="Melior Com"/>
              </w:rPr>
              <w:t xml:space="preserve">Bundespresseamt, </w:t>
            </w:r>
          </w:p>
          <w:p w:rsidR="00D534A9" w:rsidRDefault="007A3ABF" w:rsidP="00D534A9">
            <w:pPr>
              <w:rPr>
                <w:rFonts w:ascii="Melior Com" w:hAnsi="Melior Com"/>
              </w:rPr>
            </w:pPr>
            <w:r>
              <w:rPr>
                <w:rFonts w:ascii="Melior Com" w:hAnsi="Melior Com"/>
              </w:rPr>
              <w:t xml:space="preserve">Dt. </w:t>
            </w:r>
            <w:r w:rsidR="00D534A9">
              <w:rPr>
                <w:rFonts w:ascii="Melior Com" w:hAnsi="Melior Com"/>
              </w:rPr>
              <w:t>Dom</w:t>
            </w:r>
          </w:p>
          <w:p w:rsidR="007A3ABF" w:rsidRDefault="007A3ABF" w:rsidP="00D534A9">
            <w:pPr>
              <w:rPr>
                <w:rFonts w:ascii="Melior Com" w:hAnsi="Melior Com"/>
              </w:rPr>
            </w:pPr>
            <w:r>
              <w:rPr>
                <w:rFonts w:ascii="Melior Com" w:hAnsi="Melior Com"/>
              </w:rPr>
              <w:t>Abgeordnetenhaus:</w:t>
            </w:r>
          </w:p>
          <w:p w:rsidR="007A3ABF" w:rsidRDefault="007A3ABF" w:rsidP="00D534A9">
            <w:pPr>
              <w:rPr>
                <w:rFonts w:ascii="Melior Com" w:hAnsi="Melior Com"/>
              </w:rPr>
            </w:pPr>
            <w:r>
              <w:rPr>
                <w:rFonts w:ascii="Melior Com" w:hAnsi="Melior Com"/>
              </w:rPr>
              <w:t>Landesvertretung SH</w:t>
            </w:r>
          </w:p>
        </w:tc>
        <w:tc>
          <w:tcPr>
            <w:tcW w:w="4606" w:type="dxa"/>
          </w:tcPr>
          <w:p w:rsidR="00D534A9" w:rsidRDefault="00D534A9">
            <w:pPr>
              <w:cnfStyle w:val="000000000000"/>
              <w:rPr>
                <w:rFonts w:ascii="Melior Com" w:hAnsi="Melior Com"/>
              </w:rPr>
            </w:pPr>
          </w:p>
        </w:tc>
      </w:tr>
      <w:tr w:rsidR="00D534A9" w:rsidTr="00D534A9">
        <w:trPr>
          <w:cnfStyle w:val="000000100000"/>
        </w:trPr>
        <w:tc>
          <w:tcPr>
            <w:cnfStyle w:val="001000000000"/>
            <w:tcW w:w="4606" w:type="dxa"/>
          </w:tcPr>
          <w:p w:rsidR="00D534A9" w:rsidRDefault="00D534A9" w:rsidP="00D534A9">
            <w:pPr>
              <w:rPr>
                <w:rFonts w:ascii="Melior Com" w:hAnsi="Melior Com"/>
              </w:rPr>
            </w:pPr>
            <w:r>
              <w:rPr>
                <w:rFonts w:ascii="Melior Com" w:hAnsi="Melior Com"/>
              </w:rPr>
              <w:t>Nur Kuppelbesuch; Dauer 20 min:</w:t>
            </w:r>
          </w:p>
          <w:p w:rsidR="00D534A9" w:rsidRDefault="00D534A9" w:rsidP="00D534A9">
            <w:pPr>
              <w:rPr>
                <w:rFonts w:ascii="Melior Com" w:hAnsi="Melior Com"/>
              </w:rPr>
            </w:pPr>
            <w:r>
              <w:rPr>
                <w:rFonts w:ascii="Melior Com" w:hAnsi="Melior Com"/>
              </w:rPr>
              <w:t>(Audioguide bei der Kuppelbegehung vorhanden)</w:t>
            </w:r>
          </w:p>
        </w:tc>
        <w:tc>
          <w:tcPr>
            <w:tcW w:w="4606" w:type="dxa"/>
          </w:tcPr>
          <w:p w:rsidR="00D534A9" w:rsidRDefault="00D534A9">
            <w:pPr>
              <w:cnfStyle w:val="000000100000"/>
              <w:rPr>
                <w:rFonts w:ascii="Melior Com" w:hAnsi="Melior Com"/>
              </w:rPr>
            </w:pPr>
          </w:p>
        </w:tc>
      </w:tr>
      <w:tr w:rsidR="00D534A9" w:rsidTr="00D534A9">
        <w:tc>
          <w:tcPr>
            <w:cnfStyle w:val="001000000000"/>
            <w:tcW w:w="4606" w:type="dxa"/>
          </w:tcPr>
          <w:p w:rsidR="00D534A9" w:rsidRDefault="00D534A9" w:rsidP="00D534A9">
            <w:pPr>
              <w:rPr>
                <w:rFonts w:ascii="Melior Com" w:hAnsi="Melior Com"/>
              </w:rPr>
            </w:pPr>
            <w:r>
              <w:rPr>
                <w:rFonts w:ascii="Melior Com" w:hAnsi="Melior Com"/>
              </w:rPr>
              <w:t>Ansprechpartner zur Orga</w:t>
            </w:r>
            <w:r w:rsidR="00F94FEE">
              <w:rPr>
                <w:rFonts w:ascii="Melior Com" w:hAnsi="Melior Com"/>
              </w:rPr>
              <w:t>nisation</w:t>
            </w:r>
            <w:r>
              <w:rPr>
                <w:rFonts w:ascii="Melior Com" w:hAnsi="Melior Com"/>
              </w:rPr>
              <w:t>:</w:t>
            </w:r>
          </w:p>
          <w:p w:rsidR="00D534A9" w:rsidRDefault="00D534A9">
            <w:pPr>
              <w:rPr>
                <w:rFonts w:ascii="Melior Com" w:hAnsi="Melior Com"/>
              </w:rPr>
            </w:pPr>
          </w:p>
        </w:tc>
        <w:tc>
          <w:tcPr>
            <w:tcW w:w="4606" w:type="dxa"/>
          </w:tcPr>
          <w:p w:rsidR="00D534A9" w:rsidRDefault="00D534A9">
            <w:pPr>
              <w:cnfStyle w:val="000000000000"/>
              <w:rPr>
                <w:rFonts w:ascii="Melior Com" w:hAnsi="Melior Com"/>
              </w:rPr>
            </w:pPr>
          </w:p>
        </w:tc>
      </w:tr>
      <w:tr w:rsidR="00D534A9" w:rsidTr="00D534A9">
        <w:trPr>
          <w:cnfStyle w:val="000000100000"/>
        </w:trPr>
        <w:tc>
          <w:tcPr>
            <w:cnfStyle w:val="001000000000"/>
            <w:tcW w:w="4606" w:type="dxa"/>
          </w:tcPr>
          <w:p w:rsidR="00D534A9" w:rsidRDefault="00D534A9" w:rsidP="00D534A9">
            <w:pPr>
              <w:rPr>
                <w:rFonts w:ascii="Melior Com" w:hAnsi="Melior Com"/>
              </w:rPr>
            </w:pPr>
            <w:r>
              <w:rPr>
                <w:rFonts w:ascii="Melior Com" w:hAnsi="Melior Com"/>
              </w:rPr>
              <w:t>Ansprechpartner vor Ort am Tag selbst:</w:t>
            </w:r>
          </w:p>
          <w:p w:rsidR="00D534A9" w:rsidRDefault="00D534A9" w:rsidP="00D534A9">
            <w:pPr>
              <w:rPr>
                <w:rFonts w:ascii="Melior Com" w:hAnsi="Melior Com"/>
              </w:rPr>
            </w:pPr>
          </w:p>
        </w:tc>
        <w:tc>
          <w:tcPr>
            <w:tcW w:w="4606" w:type="dxa"/>
          </w:tcPr>
          <w:p w:rsidR="00D534A9" w:rsidRDefault="00D534A9">
            <w:pPr>
              <w:cnfStyle w:val="000000100000"/>
              <w:rPr>
                <w:rFonts w:ascii="Melior Com" w:hAnsi="Melior Com"/>
              </w:rPr>
            </w:pPr>
          </w:p>
        </w:tc>
      </w:tr>
      <w:tr w:rsidR="00D534A9" w:rsidTr="00D534A9">
        <w:tc>
          <w:tcPr>
            <w:cnfStyle w:val="001000000000"/>
            <w:tcW w:w="4606" w:type="dxa"/>
          </w:tcPr>
          <w:p w:rsidR="00D534A9" w:rsidRDefault="00D534A9" w:rsidP="00D534A9">
            <w:pPr>
              <w:rPr>
                <w:rFonts w:ascii="Melior Com" w:hAnsi="Melior Com"/>
              </w:rPr>
            </w:pPr>
            <w:r>
              <w:rPr>
                <w:rFonts w:ascii="Melior Com" w:hAnsi="Melior Com"/>
              </w:rPr>
              <w:t>telefonischer Kontakt, Handy Nr:</w:t>
            </w:r>
          </w:p>
          <w:p w:rsidR="00D534A9" w:rsidRDefault="00D534A9" w:rsidP="00D534A9">
            <w:pPr>
              <w:rPr>
                <w:rFonts w:ascii="Melior Com" w:hAnsi="Melior Com"/>
              </w:rPr>
            </w:pPr>
          </w:p>
        </w:tc>
        <w:tc>
          <w:tcPr>
            <w:tcW w:w="4606" w:type="dxa"/>
          </w:tcPr>
          <w:p w:rsidR="00D534A9" w:rsidRDefault="00D534A9">
            <w:pPr>
              <w:cnfStyle w:val="000000000000"/>
              <w:rPr>
                <w:rFonts w:ascii="Melior Com" w:hAnsi="Melior Com"/>
              </w:rPr>
            </w:pPr>
          </w:p>
        </w:tc>
      </w:tr>
      <w:tr w:rsidR="007A3ABF" w:rsidTr="00D534A9">
        <w:trPr>
          <w:cnfStyle w:val="000000100000"/>
        </w:trPr>
        <w:tc>
          <w:tcPr>
            <w:cnfStyle w:val="001000000000"/>
            <w:tcW w:w="4606" w:type="dxa"/>
          </w:tcPr>
          <w:p w:rsidR="007A3ABF" w:rsidRDefault="007A3ABF" w:rsidP="00D534A9">
            <w:pPr>
              <w:rPr>
                <w:rFonts w:ascii="Melior Com" w:hAnsi="Melior Com"/>
              </w:rPr>
            </w:pPr>
            <w:r>
              <w:rPr>
                <w:rFonts w:ascii="Melior Com" w:hAnsi="Melior Com"/>
              </w:rPr>
              <w:t>Besonderheiten/ Einschränkungen</w:t>
            </w:r>
          </w:p>
          <w:p w:rsidR="007A3ABF" w:rsidRDefault="007A3ABF" w:rsidP="00D534A9">
            <w:pPr>
              <w:rPr>
                <w:rFonts w:ascii="Melior Com" w:hAnsi="Melior Com"/>
              </w:rPr>
            </w:pPr>
          </w:p>
        </w:tc>
        <w:tc>
          <w:tcPr>
            <w:tcW w:w="4606" w:type="dxa"/>
          </w:tcPr>
          <w:p w:rsidR="007A3ABF" w:rsidRDefault="007A3ABF">
            <w:pPr>
              <w:cnfStyle w:val="000000100000"/>
              <w:rPr>
                <w:rFonts w:ascii="Melior Com" w:hAnsi="Melior Com"/>
              </w:rPr>
            </w:pPr>
          </w:p>
        </w:tc>
      </w:tr>
    </w:tbl>
    <w:p w:rsidR="00D534A9" w:rsidRDefault="00D534A9">
      <w:pPr>
        <w:rPr>
          <w:rFonts w:ascii="Melior Com" w:hAnsi="Melior Com"/>
        </w:rPr>
      </w:pPr>
    </w:p>
    <w:p w:rsidR="00D534A9" w:rsidRPr="001C35DA" w:rsidRDefault="007A3ABF">
      <w:pPr>
        <w:rPr>
          <w:rFonts w:ascii="Melior Com" w:hAnsi="Melior Com"/>
        </w:rPr>
      </w:pPr>
      <w:r>
        <w:rPr>
          <w:rFonts w:ascii="Melior Com" w:hAnsi="Melior Com"/>
        </w:rPr>
        <w:t>Bitte planen Sie weit im Voraus, damit alle Wünsche auch eine Chance haben!</w:t>
      </w:r>
    </w:p>
    <w:sectPr w:rsidR="00D534A9" w:rsidRPr="001C35DA" w:rsidSect="008701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lior Com">
    <w:altName w:val="Cambria Math"/>
    <w:panose1 w:val="02040503050506040804"/>
    <w:charset w:val="00"/>
    <w:family w:val="roman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defaultTabStop w:val="708"/>
  <w:hyphenationZone w:val="425"/>
  <w:characterSpacingControl w:val="doNotCompress"/>
  <w:compat/>
  <w:rsids>
    <w:rsidRoot w:val="00D534A9"/>
    <w:rsid w:val="000302C1"/>
    <w:rsid w:val="0004361E"/>
    <w:rsid w:val="00072197"/>
    <w:rsid w:val="00085A22"/>
    <w:rsid w:val="000F471D"/>
    <w:rsid w:val="00152323"/>
    <w:rsid w:val="001843E3"/>
    <w:rsid w:val="00190D57"/>
    <w:rsid w:val="001C35DA"/>
    <w:rsid w:val="001F45DE"/>
    <w:rsid w:val="002B2462"/>
    <w:rsid w:val="002C3B68"/>
    <w:rsid w:val="002D433A"/>
    <w:rsid w:val="002E0352"/>
    <w:rsid w:val="002E3D18"/>
    <w:rsid w:val="0030291C"/>
    <w:rsid w:val="0035300F"/>
    <w:rsid w:val="00406A01"/>
    <w:rsid w:val="00441F76"/>
    <w:rsid w:val="004720E3"/>
    <w:rsid w:val="00491DA3"/>
    <w:rsid w:val="004B6023"/>
    <w:rsid w:val="004E0D88"/>
    <w:rsid w:val="004E3A21"/>
    <w:rsid w:val="0051203F"/>
    <w:rsid w:val="005E2A6B"/>
    <w:rsid w:val="00613FEF"/>
    <w:rsid w:val="00627D57"/>
    <w:rsid w:val="0063036B"/>
    <w:rsid w:val="0065091C"/>
    <w:rsid w:val="00666022"/>
    <w:rsid w:val="006B5A69"/>
    <w:rsid w:val="00797F3A"/>
    <w:rsid w:val="007A3ABF"/>
    <w:rsid w:val="007D4DCC"/>
    <w:rsid w:val="007D7456"/>
    <w:rsid w:val="007E6C81"/>
    <w:rsid w:val="008574C9"/>
    <w:rsid w:val="00870154"/>
    <w:rsid w:val="00883476"/>
    <w:rsid w:val="008C3783"/>
    <w:rsid w:val="00914882"/>
    <w:rsid w:val="009C614F"/>
    <w:rsid w:val="009E1034"/>
    <w:rsid w:val="009F10EE"/>
    <w:rsid w:val="00A5643A"/>
    <w:rsid w:val="00AA2EDC"/>
    <w:rsid w:val="00AC538A"/>
    <w:rsid w:val="00AE3C3E"/>
    <w:rsid w:val="00B22809"/>
    <w:rsid w:val="00BA0096"/>
    <w:rsid w:val="00BB22B2"/>
    <w:rsid w:val="00BC5245"/>
    <w:rsid w:val="00BF7BF8"/>
    <w:rsid w:val="00C47CD3"/>
    <w:rsid w:val="00C97161"/>
    <w:rsid w:val="00CD1AD3"/>
    <w:rsid w:val="00CE4A43"/>
    <w:rsid w:val="00D41CEB"/>
    <w:rsid w:val="00D534A9"/>
    <w:rsid w:val="00D825F3"/>
    <w:rsid w:val="00D851D7"/>
    <w:rsid w:val="00DF2FDF"/>
    <w:rsid w:val="00DF574E"/>
    <w:rsid w:val="00E655A4"/>
    <w:rsid w:val="00E8713B"/>
    <w:rsid w:val="00EF05B2"/>
    <w:rsid w:val="00F94FEE"/>
    <w:rsid w:val="00F96899"/>
    <w:rsid w:val="00FF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1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5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3">
    <w:name w:val="Light Shading Accent 3"/>
    <w:basedOn w:val="NormaleTabelle"/>
    <w:uiPriority w:val="60"/>
    <w:rsid w:val="00D534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brackmanoma01</dc:creator>
  <cp:keywords/>
  <dc:description/>
  <cp:lastModifiedBy>brackmanoma13</cp:lastModifiedBy>
  <cp:revision>6</cp:revision>
  <cp:lastPrinted>2013-10-28T14:14:00Z</cp:lastPrinted>
  <dcterms:created xsi:type="dcterms:W3CDTF">2013-10-28T13:56:00Z</dcterms:created>
  <dcterms:modified xsi:type="dcterms:W3CDTF">2013-10-28T14:15:00Z</dcterms:modified>
</cp:coreProperties>
</file>